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1A273" w14:textId="3A57B739" w:rsidR="00FE2A21" w:rsidRPr="00974286" w:rsidRDefault="001D1843" w:rsidP="00974286">
      <w:pPr>
        <w:jc w:val="center"/>
        <w:rPr>
          <w:sz w:val="24"/>
          <w:szCs w:val="24"/>
        </w:rPr>
      </w:pPr>
      <w:r w:rsidRPr="00974286">
        <w:rPr>
          <w:rFonts w:hint="eastAsia"/>
          <w:sz w:val="24"/>
          <w:szCs w:val="24"/>
        </w:rPr>
        <w:t>2022年ビーバーカブデイ</w:t>
      </w:r>
    </w:p>
    <w:p w14:paraId="521CDC8C" w14:textId="36816D30" w:rsidR="001D1843" w:rsidRPr="00974286" w:rsidRDefault="001D1843" w:rsidP="00974286">
      <w:pPr>
        <w:ind w:firstLineChars="300" w:firstLine="630"/>
        <w:rPr>
          <w:rFonts w:ascii="AR P丸ゴシック体E" w:eastAsia="AR P丸ゴシック体E" w:hAnsi="AR P丸ゴシック体E"/>
        </w:rPr>
      </w:pPr>
      <w:r>
        <w:rPr>
          <w:rFonts w:hint="eastAsia"/>
        </w:rPr>
        <w:t xml:space="preserve">テーマ　　</w:t>
      </w:r>
      <w:r w:rsidR="005A05D2">
        <w:rPr>
          <w:rFonts w:hint="eastAsia"/>
        </w:rPr>
        <w:t xml:space="preserve">　　　　　</w:t>
      </w:r>
      <w:r w:rsidRPr="00974286">
        <w:rPr>
          <w:rFonts w:ascii="AR P丸ゴシック体E" w:eastAsia="AR P丸ゴシック体E" w:hAnsi="AR P丸ゴシック体E" w:hint="eastAsia"/>
        </w:rPr>
        <w:t>「秋をあそぼう」</w:t>
      </w:r>
    </w:p>
    <w:p w14:paraId="27904F47" w14:textId="663E258A" w:rsidR="001D1843" w:rsidRDefault="001D1843"/>
    <w:p w14:paraId="79331BA9" w14:textId="71B9CA61" w:rsidR="001D1843" w:rsidRDefault="001D1843">
      <w:r>
        <w:rPr>
          <w:rFonts w:hint="eastAsia"/>
        </w:rPr>
        <w:t xml:space="preserve">日時　</w:t>
      </w:r>
      <w:r w:rsidR="005A05D2">
        <w:rPr>
          <w:rFonts w:hint="eastAsia"/>
        </w:rPr>
        <w:t xml:space="preserve">　　</w:t>
      </w:r>
      <w:r>
        <w:rPr>
          <w:rFonts w:hint="eastAsia"/>
        </w:rPr>
        <w:t>令和4年　11月20日</w:t>
      </w:r>
    </w:p>
    <w:p w14:paraId="7404D796" w14:textId="4629210A" w:rsidR="001D1843" w:rsidRDefault="001D1843">
      <w:r>
        <w:rPr>
          <w:rFonts w:hint="eastAsia"/>
        </w:rPr>
        <w:t xml:space="preserve">　　　</w:t>
      </w:r>
      <w:r w:rsidR="00974286">
        <w:rPr>
          <w:rFonts w:hint="eastAsia"/>
        </w:rPr>
        <w:t xml:space="preserve">　　</w:t>
      </w:r>
      <w:r>
        <w:rPr>
          <w:rFonts w:hint="eastAsia"/>
        </w:rPr>
        <w:t>9：30～14：30</w:t>
      </w:r>
    </w:p>
    <w:p w14:paraId="3F2A7028" w14:textId="355F20D5" w:rsidR="001D1843" w:rsidRDefault="001D1843">
      <w:r>
        <w:rPr>
          <w:rFonts w:hint="eastAsia"/>
        </w:rPr>
        <w:t>場所</w:t>
      </w:r>
      <w:r w:rsidR="005A05D2">
        <w:rPr>
          <w:rFonts w:hint="eastAsia"/>
        </w:rPr>
        <w:t xml:space="preserve">　　</w:t>
      </w:r>
      <w:r>
        <w:rPr>
          <w:rFonts w:hint="eastAsia"/>
        </w:rPr>
        <w:t xml:space="preserve">　徳島植物園　　集合場所　植物園芝生広場</w:t>
      </w:r>
    </w:p>
    <w:p w14:paraId="1FEDA459" w14:textId="2214E4F3" w:rsidR="001D1843" w:rsidRDefault="001D1843">
      <w:r>
        <w:rPr>
          <w:rFonts w:hint="eastAsia"/>
        </w:rPr>
        <w:t xml:space="preserve">主催　</w:t>
      </w:r>
      <w:r w:rsidR="005A05D2">
        <w:rPr>
          <w:rFonts w:hint="eastAsia"/>
        </w:rPr>
        <w:t xml:space="preserve">　　</w:t>
      </w:r>
      <w:r>
        <w:rPr>
          <w:rFonts w:hint="eastAsia"/>
        </w:rPr>
        <w:t>ボーイスカウト徳島地区協議会</w:t>
      </w:r>
    </w:p>
    <w:p w14:paraId="0E87BB88" w14:textId="08320755" w:rsidR="001D1843" w:rsidRDefault="001D18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3400"/>
        <w:gridCol w:w="2694"/>
      </w:tblGrid>
      <w:tr w:rsidR="00974286" w14:paraId="3D9C48B6" w14:textId="77777777" w:rsidTr="00974286">
        <w:tc>
          <w:tcPr>
            <w:tcW w:w="1698" w:type="dxa"/>
          </w:tcPr>
          <w:p w14:paraId="60A20A78" w14:textId="5E68C44E" w:rsidR="00974286" w:rsidRDefault="00974286">
            <w:pPr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3400" w:type="dxa"/>
          </w:tcPr>
          <w:p w14:paraId="43787A5B" w14:textId="49347C4C" w:rsidR="00974286" w:rsidRDefault="00974286">
            <w:pPr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2694" w:type="dxa"/>
          </w:tcPr>
          <w:p w14:paraId="7FFAC9F3" w14:textId="77777777" w:rsidR="00974286" w:rsidRDefault="00974286">
            <w:pPr>
              <w:rPr>
                <w:rFonts w:hint="eastAsia"/>
              </w:rPr>
            </w:pPr>
          </w:p>
        </w:tc>
      </w:tr>
      <w:tr w:rsidR="00974286" w14:paraId="1E2AF359" w14:textId="77777777" w:rsidTr="00974286">
        <w:tc>
          <w:tcPr>
            <w:tcW w:w="1698" w:type="dxa"/>
          </w:tcPr>
          <w:p w14:paraId="2F9E3C1E" w14:textId="5DD27BC6" w:rsidR="00974286" w:rsidRDefault="00974286">
            <w:pPr>
              <w:rPr>
                <w:rFonts w:hint="eastAsia"/>
              </w:rPr>
            </w:pPr>
            <w:r>
              <w:rPr>
                <w:rFonts w:hint="eastAsia"/>
              </w:rPr>
              <w:t>9：30</w:t>
            </w:r>
          </w:p>
        </w:tc>
        <w:tc>
          <w:tcPr>
            <w:tcW w:w="3400" w:type="dxa"/>
          </w:tcPr>
          <w:p w14:paraId="6475281B" w14:textId="08421B38" w:rsidR="00974286" w:rsidRDefault="00974286">
            <w:pPr>
              <w:rPr>
                <w:rFonts w:hint="eastAsia"/>
              </w:rPr>
            </w:pPr>
            <w:r>
              <w:rPr>
                <w:rFonts w:hint="eastAsia"/>
              </w:rPr>
              <w:t>受付</w:t>
            </w:r>
          </w:p>
        </w:tc>
        <w:tc>
          <w:tcPr>
            <w:tcW w:w="2694" w:type="dxa"/>
          </w:tcPr>
          <w:p w14:paraId="7D909282" w14:textId="77777777" w:rsidR="00974286" w:rsidRDefault="00974286">
            <w:pPr>
              <w:rPr>
                <w:rFonts w:hint="eastAsia"/>
              </w:rPr>
            </w:pPr>
          </w:p>
        </w:tc>
      </w:tr>
      <w:tr w:rsidR="00974286" w14:paraId="27ECC28E" w14:textId="77777777" w:rsidTr="00974286">
        <w:tc>
          <w:tcPr>
            <w:tcW w:w="1698" w:type="dxa"/>
          </w:tcPr>
          <w:p w14:paraId="70C65A8C" w14:textId="72854F40" w:rsidR="00974286" w:rsidRDefault="00974286">
            <w:pPr>
              <w:rPr>
                <w:rFonts w:hint="eastAsia"/>
              </w:rPr>
            </w:pPr>
            <w:r>
              <w:rPr>
                <w:rFonts w:hint="eastAsia"/>
              </w:rPr>
              <w:t>10：00</w:t>
            </w:r>
          </w:p>
        </w:tc>
        <w:tc>
          <w:tcPr>
            <w:tcW w:w="3400" w:type="dxa"/>
          </w:tcPr>
          <w:p w14:paraId="35F4FDF3" w14:textId="638010A2" w:rsidR="00974286" w:rsidRDefault="00974286">
            <w:r>
              <w:rPr>
                <w:rFonts w:hint="eastAsia"/>
              </w:rPr>
              <w:t>開会式　芝生広場</w:t>
            </w:r>
          </w:p>
          <w:p w14:paraId="72F6B57F" w14:textId="54A23844" w:rsidR="00974286" w:rsidRDefault="00974286">
            <w:pPr>
              <w:rPr>
                <w:rFonts w:hint="eastAsia"/>
              </w:rPr>
            </w:pPr>
            <w:r>
              <w:rPr>
                <w:rFonts w:hint="eastAsia"/>
              </w:rPr>
              <w:t>オリエンテーション</w:t>
            </w:r>
          </w:p>
          <w:p w14:paraId="048C9610" w14:textId="0B613B73" w:rsidR="00974286" w:rsidRDefault="00974286">
            <w:pPr>
              <w:rPr>
                <w:rFonts w:hint="eastAsia"/>
              </w:rPr>
            </w:pPr>
            <w:r>
              <w:rPr>
                <w:rFonts w:hint="eastAsia"/>
              </w:rPr>
              <w:t>全体ゲーム</w:t>
            </w:r>
          </w:p>
        </w:tc>
        <w:tc>
          <w:tcPr>
            <w:tcW w:w="2694" w:type="dxa"/>
          </w:tcPr>
          <w:p w14:paraId="20659831" w14:textId="7D1E190D" w:rsidR="00974286" w:rsidRDefault="00974286">
            <w:pPr>
              <w:rPr>
                <w:rFonts w:hint="eastAsia"/>
              </w:rPr>
            </w:pPr>
            <w:r>
              <w:rPr>
                <w:rFonts w:hint="eastAsia"/>
              </w:rPr>
              <w:t>5～6名で組をつくる</w:t>
            </w:r>
          </w:p>
        </w:tc>
      </w:tr>
      <w:tr w:rsidR="00974286" w14:paraId="6C9D79AA" w14:textId="77777777" w:rsidTr="00974286">
        <w:tc>
          <w:tcPr>
            <w:tcW w:w="1698" w:type="dxa"/>
          </w:tcPr>
          <w:p w14:paraId="40F09069" w14:textId="056E3179" w:rsidR="00974286" w:rsidRDefault="00974286">
            <w:pPr>
              <w:rPr>
                <w:rFonts w:hint="eastAsia"/>
              </w:rPr>
            </w:pPr>
            <w:r>
              <w:rPr>
                <w:rFonts w:hint="eastAsia"/>
              </w:rPr>
              <w:t>11：00</w:t>
            </w:r>
          </w:p>
        </w:tc>
        <w:tc>
          <w:tcPr>
            <w:tcW w:w="3400" w:type="dxa"/>
          </w:tcPr>
          <w:p w14:paraId="4CD4604F" w14:textId="77777777" w:rsidR="00974286" w:rsidRDefault="00974286">
            <w:r>
              <w:rPr>
                <w:rFonts w:hint="eastAsia"/>
              </w:rPr>
              <w:t>ラリー出発</w:t>
            </w:r>
          </w:p>
          <w:p w14:paraId="59CD7BD5" w14:textId="5E32343A" w:rsidR="00974286" w:rsidRDefault="00974286">
            <w:r>
              <w:rPr>
                <w:rFonts w:hint="eastAsia"/>
              </w:rPr>
              <w:t>ポイント・パノラマスケッチ</w:t>
            </w:r>
          </w:p>
          <w:p w14:paraId="470A725B" w14:textId="28F72BA4" w:rsidR="00974286" w:rsidRDefault="00974286">
            <w:r>
              <w:rPr>
                <w:rFonts w:hint="eastAsia"/>
              </w:rPr>
              <w:t xml:space="preserve">　　　　・落し物キムス（7団）</w:t>
            </w:r>
          </w:p>
          <w:p w14:paraId="0034CDF6" w14:textId="3F3D5493" w:rsidR="00974286" w:rsidRDefault="00974286">
            <w:r>
              <w:rPr>
                <w:rFonts w:hint="eastAsia"/>
              </w:rPr>
              <w:t xml:space="preserve">　　　　・ロープワーク</w:t>
            </w:r>
          </w:p>
          <w:p w14:paraId="2EE26432" w14:textId="557C7880" w:rsidR="00974286" w:rsidRDefault="0097428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・落ち葉アート</w:t>
            </w:r>
          </w:p>
          <w:p w14:paraId="1A9BBB71" w14:textId="4B92EB89" w:rsidR="00974286" w:rsidRDefault="0097428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・松葉スモウ（9団）</w:t>
            </w:r>
          </w:p>
          <w:p w14:paraId="67E0E947" w14:textId="30E0775C" w:rsidR="00974286" w:rsidRDefault="00974286">
            <w:pPr>
              <w:rPr>
                <w:rFonts w:hint="eastAsia"/>
              </w:rPr>
            </w:pPr>
          </w:p>
        </w:tc>
        <w:tc>
          <w:tcPr>
            <w:tcW w:w="2694" w:type="dxa"/>
          </w:tcPr>
          <w:p w14:paraId="55A0E19C" w14:textId="77777777" w:rsidR="00974286" w:rsidRDefault="00974286">
            <w:r>
              <w:rPr>
                <w:rFonts w:hint="eastAsia"/>
              </w:rPr>
              <w:t>必要と思われる物の準備</w:t>
            </w:r>
          </w:p>
          <w:p w14:paraId="3830AFD0" w14:textId="77777777" w:rsidR="00ED2465" w:rsidRDefault="00ED2465"/>
          <w:p w14:paraId="24DCA6BA" w14:textId="77777777" w:rsidR="00ED2465" w:rsidRDefault="00ED2465"/>
          <w:p w14:paraId="34A32A68" w14:textId="77777777" w:rsidR="00ED2465" w:rsidRDefault="00ED2465"/>
          <w:p w14:paraId="3A624087" w14:textId="5DB27FA0" w:rsidR="00ED2465" w:rsidRDefault="00ED2465">
            <w:pPr>
              <w:rPr>
                <w:rFonts w:hint="eastAsia"/>
              </w:rPr>
            </w:pPr>
            <w:r>
              <w:rPr>
                <w:rFonts w:hint="eastAsia"/>
              </w:rPr>
              <w:t>＊昼食は各組の判断で</w:t>
            </w:r>
          </w:p>
        </w:tc>
      </w:tr>
      <w:tr w:rsidR="00974286" w14:paraId="4EF76862" w14:textId="77777777" w:rsidTr="00974286">
        <w:tc>
          <w:tcPr>
            <w:tcW w:w="1698" w:type="dxa"/>
          </w:tcPr>
          <w:p w14:paraId="70516F2F" w14:textId="3A740BDB" w:rsidR="00974286" w:rsidRDefault="00974286">
            <w:pPr>
              <w:rPr>
                <w:rFonts w:hint="eastAsia"/>
              </w:rPr>
            </w:pPr>
            <w:r>
              <w:rPr>
                <w:rFonts w:hint="eastAsia"/>
              </w:rPr>
              <w:t>13：00</w:t>
            </w:r>
          </w:p>
        </w:tc>
        <w:tc>
          <w:tcPr>
            <w:tcW w:w="3400" w:type="dxa"/>
          </w:tcPr>
          <w:p w14:paraId="54F3E3CF" w14:textId="1210CD11" w:rsidR="00974286" w:rsidRDefault="00974286">
            <w:r>
              <w:rPr>
                <w:rFonts w:hint="eastAsia"/>
              </w:rPr>
              <w:t>冒険の広場に集合（11団）</w:t>
            </w:r>
          </w:p>
          <w:p w14:paraId="1D37E348" w14:textId="29F2B818" w:rsidR="00974286" w:rsidRDefault="00974286">
            <w:r>
              <w:rPr>
                <w:rFonts w:hint="eastAsia"/>
              </w:rPr>
              <w:t xml:space="preserve">　・ロープスモウ</w:t>
            </w:r>
          </w:p>
          <w:p w14:paraId="5F8D3461" w14:textId="619996C3" w:rsidR="00974286" w:rsidRDefault="0097428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・綱引き</w:t>
            </w:r>
          </w:p>
          <w:p w14:paraId="7F235030" w14:textId="3F0DD02E" w:rsidR="00974286" w:rsidRDefault="00974286">
            <w:pPr>
              <w:rPr>
                <w:rFonts w:hint="eastAsia"/>
              </w:rPr>
            </w:pPr>
          </w:p>
        </w:tc>
        <w:tc>
          <w:tcPr>
            <w:tcW w:w="2694" w:type="dxa"/>
          </w:tcPr>
          <w:p w14:paraId="08C833DB" w14:textId="77777777" w:rsidR="00974286" w:rsidRDefault="00974286">
            <w:pPr>
              <w:rPr>
                <w:rFonts w:hint="eastAsia"/>
              </w:rPr>
            </w:pPr>
          </w:p>
        </w:tc>
      </w:tr>
      <w:tr w:rsidR="00974286" w14:paraId="5E1EFB97" w14:textId="77777777" w:rsidTr="00974286">
        <w:tc>
          <w:tcPr>
            <w:tcW w:w="1698" w:type="dxa"/>
          </w:tcPr>
          <w:p w14:paraId="49FC1753" w14:textId="77777777" w:rsidR="00974286" w:rsidRDefault="00974286">
            <w:r>
              <w:rPr>
                <w:rFonts w:hint="eastAsia"/>
              </w:rPr>
              <w:t>14：00</w:t>
            </w:r>
          </w:p>
          <w:p w14:paraId="12B3E3D8" w14:textId="77777777" w:rsidR="00974286" w:rsidRDefault="00974286"/>
          <w:p w14:paraId="4046C911" w14:textId="34308474" w:rsidR="00974286" w:rsidRDefault="00974286">
            <w:pPr>
              <w:rPr>
                <w:rFonts w:hint="eastAsia"/>
              </w:rPr>
            </w:pPr>
            <w:r>
              <w:rPr>
                <w:rFonts w:hint="eastAsia"/>
              </w:rPr>
              <w:t>14：30</w:t>
            </w:r>
          </w:p>
        </w:tc>
        <w:tc>
          <w:tcPr>
            <w:tcW w:w="3400" w:type="dxa"/>
          </w:tcPr>
          <w:p w14:paraId="075F484B" w14:textId="77777777" w:rsidR="00974286" w:rsidRDefault="00974286">
            <w:r>
              <w:rPr>
                <w:rFonts w:hint="eastAsia"/>
              </w:rPr>
              <w:t>閉会式　芝生広場</w:t>
            </w:r>
          </w:p>
          <w:p w14:paraId="5D2CC374" w14:textId="77777777" w:rsidR="00974286" w:rsidRDefault="00974286"/>
          <w:p w14:paraId="769C5788" w14:textId="69B8779A" w:rsidR="00974286" w:rsidRDefault="00974286">
            <w:pPr>
              <w:rPr>
                <w:rFonts w:hint="eastAsia"/>
              </w:rPr>
            </w:pPr>
            <w:r>
              <w:rPr>
                <w:rFonts w:hint="eastAsia"/>
              </w:rPr>
              <w:t>解散</w:t>
            </w:r>
          </w:p>
        </w:tc>
        <w:tc>
          <w:tcPr>
            <w:tcW w:w="2694" w:type="dxa"/>
          </w:tcPr>
          <w:p w14:paraId="66D6EBBF" w14:textId="77777777" w:rsidR="00974286" w:rsidRDefault="00974286">
            <w:pPr>
              <w:rPr>
                <w:rFonts w:hint="eastAsia"/>
              </w:rPr>
            </w:pPr>
          </w:p>
        </w:tc>
      </w:tr>
    </w:tbl>
    <w:p w14:paraId="025000D4" w14:textId="77777777" w:rsidR="001D1843" w:rsidRDefault="001D1843">
      <w:pPr>
        <w:rPr>
          <w:rFonts w:hint="eastAsia"/>
        </w:rPr>
      </w:pPr>
    </w:p>
    <w:p w14:paraId="2851B716" w14:textId="526C2556" w:rsidR="001D1843" w:rsidRDefault="005A05D2" w:rsidP="001D1843">
      <w:r>
        <w:rPr>
          <w:rFonts w:hint="eastAsia"/>
        </w:rPr>
        <w:t xml:space="preserve">　制服制帽、ハバザック一式、カブ弁、水筒、マスク</w:t>
      </w:r>
    </w:p>
    <w:p w14:paraId="03B81CEB" w14:textId="49D96575" w:rsidR="005A05D2" w:rsidRDefault="005A05D2" w:rsidP="001D1843">
      <w:r>
        <w:rPr>
          <w:rFonts w:hint="eastAsia"/>
        </w:rPr>
        <w:t xml:space="preserve">　その他必要と思われる物</w:t>
      </w:r>
    </w:p>
    <w:p w14:paraId="34160EEC" w14:textId="194CA92B" w:rsidR="005A05D2" w:rsidRDefault="005A05D2" w:rsidP="001D1843">
      <w:pPr>
        <w:rPr>
          <w:rFonts w:hint="eastAsia"/>
        </w:rPr>
      </w:pPr>
      <w:r>
        <w:rPr>
          <w:rFonts w:hint="eastAsia"/>
        </w:rPr>
        <w:t xml:space="preserve">　朝検温してください。37，5以上は参加できません。</w:t>
      </w:r>
    </w:p>
    <w:p w14:paraId="56599043" w14:textId="3A053495" w:rsidR="001D1843" w:rsidRPr="001D1843" w:rsidRDefault="005A05D2" w:rsidP="001D1843">
      <w:pPr>
        <w:rPr>
          <w:rFonts w:hint="eastAsia"/>
        </w:rPr>
      </w:pPr>
      <w:r>
        <w:rPr>
          <w:rFonts w:hint="eastAsia"/>
        </w:rPr>
        <w:t>「わくわく自然体験遊び」　で、10名参加可　としています。</w:t>
      </w:r>
    </w:p>
    <w:sectPr w:rsidR="001D1843" w:rsidRPr="001D18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843"/>
    <w:rsid w:val="001D1843"/>
    <w:rsid w:val="005A05D2"/>
    <w:rsid w:val="00974286"/>
    <w:rsid w:val="00ED2465"/>
    <w:rsid w:val="00FE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3CAD49"/>
  <w15:chartTrackingRefBased/>
  <w15:docId w15:val="{7E32AB2B-2477-4DF0-A696-C9DEA325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office365</cp:lastModifiedBy>
  <cp:revision>2</cp:revision>
  <cp:lastPrinted>2022-11-07T05:03:00Z</cp:lastPrinted>
  <dcterms:created xsi:type="dcterms:W3CDTF">2022-11-07T04:36:00Z</dcterms:created>
  <dcterms:modified xsi:type="dcterms:W3CDTF">2022-11-07T05:05:00Z</dcterms:modified>
</cp:coreProperties>
</file>