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D5A7" w14:textId="6C53287A" w:rsidR="001A6C09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ビーバー・カブラリー 実行計画</w:t>
      </w:r>
    </w:p>
    <w:p w14:paraId="4D44C25C" w14:textId="58983A61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担当地区：鳴門地区</w:t>
      </w:r>
    </w:p>
    <w:p w14:paraId="286149E7" w14:textId="261EDB35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0329AE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2022年10月23日（日）、予備：11月6日（日）</w:t>
      </w:r>
    </w:p>
    <w:p w14:paraId="4967A3E7" w14:textId="43DC7FFC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0329AE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鳴門ウチノ海総合公園（鳴門市鳴門町高島）</w:t>
      </w:r>
    </w:p>
    <w:p w14:paraId="6E32EE24" w14:textId="7A0C58A1" w:rsidR="00037A0B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中止の判断：</w:t>
      </w:r>
      <w:r w:rsidR="00832624">
        <w:rPr>
          <w:rFonts w:ascii="HG丸ｺﾞｼｯｸM-PRO" w:eastAsia="HG丸ｺﾞｼｯｸM-PRO" w:hAnsi="HG丸ｺﾞｼｯｸM-PRO" w:hint="eastAsia"/>
          <w:sz w:val="24"/>
          <w:szCs w:val="24"/>
        </w:rPr>
        <w:t>22日 16:00の天気予報により（担当地区の地区委員長が判断）</w:t>
      </w:r>
    </w:p>
    <w:p w14:paraId="46B12068" w14:textId="0B782BE0" w:rsidR="00832624" w:rsidRDefault="008326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（県連事務局経由で連絡）</w:t>
      </w:r>
    </w:p>
    <w:p w14:paraId="7A931BB6" w14:textId="77777777" w:rsidR="00832624" w:rsidRPr="005E124E" w:rsidRDefault="008326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15A20F" w14:textId="3B47C3F4" w:rsidR="00037A0B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参加費用</w:t>
      </w:r>
      <w:r w:rsidR="00FC7646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：５００円（保険に入っていない人</w:t>
      </w:r>
      <w:r w:rsidR="00623F70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は、600円）をベースに考える</w:t>
      </w:r>
    </w:p>
    <w:p w14:paraId="4B352FDF" w14:textId="67A3BA8C" w:rsidR="00623F70" w:rsidRPr="005E124E" w:rsidRDefault="00623F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参加章（缶バッチ）、おやつ、ジュース、</w:t>
      </w:r>
    </w:p>
    <w:p w14:paraId="7496D0A5" w14:textId="77777777" w:rsidR="00D3701D" w:rsidRPr="005E124E" w:rsidRDefault="00D370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04C46A" w14:textId="48F011B1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E37E74" w14:textId="2C770261" w:rsidR="00037A0B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テーマ：</w:t>
      </w:r>
      <w:r w:rsidR="005E124E">
        <w:rPr>
          <w:rFonts w:ascii="HG丸ｺﾞｼｯｸM-PRO" w:eastAsia="HG丸ｺﾞｼｯｸM-PRO" w:hAnsi="HG丸ｺﾞｼｯｸM-PRO" w:hint="eastAsia"/>
          <w:sz w:val="24"/>
          <w:szCs w:val="24"/>
        </w:rPr>
        <w:t>いざゆけ、スカウト地球ぼうえい隊</w:t>
      </w:r>
    </w:p>
    <w:p w14:paraId="6CA3094B" w14:textId="1D6CDA87" w:rsidR="00D3647C" w:rsidRPr="00D3647C" w:rsidRDefault="00D364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サブテーマ：ビーバーとカブ・スカウトのSDGs</w:t>
      </w:r>
    </w:p>
    <w:p w14:paraId="2FB9E40E" w14:textId="77777777" w:rsidR="005E124E" w:rsidRPr="005E124E" w:rsidRDefault="005E12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89CFC6" w14:textId="08F4C848" w:rsidR="0007125F" w:rsidRPr="00EC782C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B4349E" w14:textId="5A18777F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実施内容（案）</w:t>
      </w:r>
    </w:p>
    <w:p w14:paraId="77AD3BB1" w14:textId="6A2D684A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・公園内に６か所のブースを設置し（各地区２か所担当）順番にまわる。</w:t>
      </w:r>
    </w:p>
    <w:p w14:paraId="6B06DEC8" w14:textId="5487D042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・SDGｓの17の目標について、知ることができるゲーム等を実施する。</w:t>
      </w:r>
    </w:p>
    <w:p w14:paraId="794D47AB" w14:textId="6CF22023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全部の目標を学ぶことは難しいので、最低6の目標を知る。</w:t>
      </w:r>
    </w:p>
    <w:p w14:paraId="1FC7DBD9" w14:textId="366621E6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・18NSJ⇒スカウトの日⇒</w:t>
      </w:r>
      <w:r w:rsidR="000437B9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BVS・CSラリーでSDGｓをテーマに取り組める。</w:t>
      </w:r>
    </w:p>
    <w:p w14:paraId="072F40FC" w14:textId="17481C71" w:rsidR="000437B9" w:rsidRPr="005E124E" w:rsidRDefault="000437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・BS・VS・RSの参画大歓迎。というか参画してほしい。</w:t>
      </w:r>
    </w:p>
    <w:p w14:paraId="4477D2A6" w14:textId="1CB8ADB5" w:rsidR="000437B9" w:rsidRPr="005E124E" w:rsidRDefault="000437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・１ブース30分（移動時間・説明時間含む）でプログラム時間３時間</w:t>
      </w:r>
    </w:p>
    <w:p w14:paraId="73ECB837" w14:textId="2CC1598E" w:rsidR="000437B9" w:rsidRPr="005E124E" w:rsidRDefault="000437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・楽しみながら学べる内容がいい。</w:t>
      </w:r>
    </w:p>
    <w:p w14:paraId="10956857" w14:textId="7F4F5939" w:rsidR="000437B9" w:rsidRPr="005E124E" w:rsidRDefault="000437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・１ブース１目標とは限らない。</w:t>
      </w:r>
    </w:p>
    <w:p w14:paraId="221EEC80" w14:textId="3B64BBCD" w:rsidR="000437B9" w:rsidRPr="005E124E" w:rsidRDefault="000437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・ストーリーを設定する。「泣いている地球・怒っている地球」⇒ブースをまわり１７の</w:t>
      </w:r>
    </w:p>
    <w:p w14:paraId="22856C69" w14:textId="7FE8F511" w:rsidR="000437B9" w:rsidRPr="005E124E" w:rsidRDefault="000437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目標の空いているところのシール？を集め完成させる。⇒「笑っている地球」</w:t>
      </w:r>
    </w:p>
    <w:p w14:paraId="40EF6D34" w14:textId="3C3D3051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7377C2" w14:textId="72C60944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5E73F5" w14:textId="4B1743F9" w:rsidR="0007125F" w:rsidRPr="005E124E" w:rsidRDefault="00FC76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全体で、１つでもゲームができれば</w:t>
      </w:r>
    </w:p>
    <w:p w14:paraId="6BFF86BE" w14:textId="1F5A3101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0342B6" w14:textId="6D6222D4" w:rsidR="00FD5607" w:rsidRPr="005E124E" w:rsidRDefault="00FD56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カードを作って、ブースのシールを貼る</w:t>
      </w:r>
    </w:p>
    <w:p w14:paraId="68DF1C4B" w14:textId="0BEB032F" w:rsidR="00FD5607" w:rsidRPr="005E124E" w:rsidRDefault="00FD56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（カードの裏面に地図を）</w:t>
      </w:r>
    </w:p>
    <w:p w14:paraId="742604FD" w14:textId="60E60F9F" w:rsidR="00FD5607" w:rsidRPr="005E124E" w:rsidRDefault="0025686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各隊・組ごとでブースを回る。</w:t>
      </w:r>
    </w:p>
    <w:p w14:paraId="77C5C4D5" w14:textId="47DE404D" w:rsidR="00FD5607" w:rsidRPr="005E124E" w:rsidRDefault="00FD56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55AD7A" w14:textId="446A2771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ブースの内容が決まった段階で、必要な備品（費用）</w:t>
      </w:r>
    </w:p>
    <w:p w14:paraId="3777FF94" w14:textId="1194AF54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16E5D6" w14:textId="01587E85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隊旗：持ってくる。</w:t>
      </w:r>
    </w:p>
    <w:p w14:paraId="7146ED0F" w14:textId="490139EE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プラカード：なし</w:t>
      </w:r>
    </w:p>
    <w:p w14:paraId="00AE1716" w14:textId="77777777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F234AF" w14:textId="6CF6A472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0FA412" w14:textId="2B0D9DC4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8:30</w:t>
      </w:r>
      <w:r w:rsidRPr="005E12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リーダー集合</w:t>
      </w:r>
    </w:p>
    <w:p w14:paraId="3CD7D8E1" w14:textId="0DC303A1" w:rsidR="0007125F" w:rsidRPr="005E124E" w:rsidRDefault="00FC76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9:30</w:t>
      </w:r>
      <w:r w:rsidR="00802A8E" w:rsidRPr="005E12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</w:p>
    <w:p w14:paraId="2472E298" w14:textId="1E71D6EC" w:rsidR="00FC7646" w:rsidRPr="005E124E" w:rsidRDefault="00FC76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10:00</w:t>
      </w:r>
      <w:r w:rsidRPr="005E12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開会式</w:t>
      </w:r>
    </w:p>
    <w:p w14:paraId="104EE7F1" w14:textId="56C9C1A8" w:rsidR="00FC7646" w:rsidRPr="005E124E" w:rsidRDefault="00FC76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10:</w:t>
      </w:r>
      <w:r w:rsidR="00802A8E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5E12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</w:p>
    <w:p w14:paraId="2CC66177" w14:textId="01510218" w:rsidR="0007125F" w:rsidRPr="005E124E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C9FB7B" w14:textId="2E7F83F9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12:00～13:00</w:t>
      </w:r>
    </w:p>
    <w:p w14:paraId="3690D39D" w14:textId="2AA7C583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昼食は各自で。（昼食の間は、ブースを閉める）</w:t>
      </w:r>
    </w:p>
    <w:p w14:paraId="0A61D93F" w14:textId="77777777" w:rsidR="00802A8E" w:rsidRPr="005E124E" w:rsidRDefault="00802A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1F8D35" w14:textId="7349CDFB" w:rsidR="00FD5607" w:rsidRPr="005E124E" w:rsidRDefault="00FD56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14:？？</w:t>
      </w:r>
      <w:r w:rsidRPr="005E12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閉会式</w:t>
      </w:r>
    </w:p>
    <w:p w14:paraId="7CC84027" w14:textId="07D60DF1" w:rsidR="0007125F" w:rsidRPr="005E124E" w:rsidRDefault="00FD56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15:00</w:t>
      </w:r>
      <w:r w:rsidRPr="005E12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解散</w:t>
      </w:r>
    </w:p>
    <w:p w14:paraId="20EF5B20" w14:textId="19879C6A" w:rsidR="00D3701D" w:rsidRPr="005E124E" w:rsidRDefault="00D370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88546C" w14:textId="77777777" w:rsidR="00D3701D" w:rsidRPr="005E124E" w:rsidRDefault="00D370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70D71F" w14:textId="45806304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本番までのスケジュール</w:t>
      </w:r>
    </w:p>
    <w:p w14:paraId="6963754E" w14:textId="68C75608" w:rsidR="0007125F" w:rsidRDefault="000712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3C4F51" w14:textId="3452F3BD" w:rsidR="00404499" w:rsidRDefault="004044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8月29日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参加章のデザイン募集期限（各地区で募集）</w:t>
      </w:r>
    </w:p>
    <w:p w14:paraId="25C700EA" w14:textId="77777777" w:rsidR="00404499" w:rsidRPr="005E124E" w:rsidRDefault="004044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7A9F07" w14:textId="603393BA" w:rsidR="00404499" w:rsidRPr="005E124E" w:rsidRDefault="003279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FC7646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04499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FC7646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04499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C7646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実行委員会（２）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場所：エコみらいとくしま</w:t>
      </w:r>
      <w:r w:rsidR="004044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2F</w:t>
      </w:r>
    </w:p>
    <w:p w14:paraId="369AB4A6" w14:textId="5E7AE646" w:rsidR="00FC7646" w:rsidRDefault="00FC76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各地区でブースの内容を３つ考えてきて、すり合わせる。</w:t>
      </w:r>
    </w:p>
    <w:p w14:paraId="2BE10065" w14:textId="0A3B64CA" w:rsidR="00404499" w:rsidRPr="005E124E" w:rsidRDefault="004044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実行委員会にデザインを持ってきてもらって、決定する。</w:t>
      </w:r>
    </w:p>
    <w:p w14:paraId="03154DAD" w14:textId="77777777" w:rsidR="00FC7646" w:rsidRPr="005E124E" w:rsidRDefault="00FC7646" w:rsidP="00FC76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AB5E87" w14:textId="5E5FE1BC" w:rsidR="00FC7646" w:rsidRPr="005E124E" w:rsidRDefault="00D3647C" w:rsidP="00FC76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9月19日（月祝日）</w:t>
      </w:r>
      <w:r w:rsidR="0066082A">
        <w:rPr>
          <w:rFonts w:ascii="HG丸ｺﾞｼｯｸM-PRO" w:eastAsia="HG丸ｺﾞｼｯｸM-PRO" w:hAnsi="HG丸ｺﾞｼｯｸM-PRO" w:hint="eastAsia"/>
          <w:sz w:val="24"/>
          <w:szCs w:val="24"/>
        </w:rPr>
        <w:t>10:00</w:t>
      </w:r>
      <w:r w:rsidR="00FC7646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下見</w:t>
      </w:r>
    </w:p>
    <w:p w14:paraId="2C7DC11C" w14:textId="77777777" w:rsidR="00FC7646" w:rsidRPr="005E124E" w:rsidRDefault="00FC76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6ACD38" w14:textId="35B72BA6" w:rsidR="00D3701D" w:rsidRDefault="00D370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〇月〇日 実行委員会（</w:t>
      </w:r>
      <w:r w:rsidR="0066082A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F125A6B" w14:textId="6F2AC0AC" w:rsidR="00404499" w:rsidRPr="005E124E" w:rsidRDefault="004044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ブースでの内容を決める。</w:t>
      </w:r>
    </w:p>
    <w:p w14:paraId="5D77C9C0" w14:textId="5783A45D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4566EA" w14:textId="5200E20B" w:rsidR="00037A0B" w:rsidRPr="005E124E" w:rsidRDefault="003279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37A0B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3647C">
        <w:rPr>
          <w:rFonts w:ascii="HG丸ｺﾞｼｯｸM-PRO" w:eastAsia="HG丸ｺﾞｼｯｸM-PRO" w:hAnsi="HG丸ｺﾞｼｯｸM-PRO" w:hint="eastAsia"/>
          <w:sz w:val="24"/>
          <w:szCs w:val="24"/>
        </w:rPr>
        <w:t>下旬</w:t>
      </w:r>
      <w:r w:rsidR="00037A0B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実施要領の案内</w:t>
      </w:r>
    </w:p>
    <w:p w14:paraId="784706D0" w14:textId="57DD4C34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C13D6E" w14:textId="6BF66887" w:rsidR="00037A0B" w:rsidRPr="005E124E" w:rsidRDefault="0012003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037A0B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037A0B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（木）</w:t>
      </w:r>
      <w:r w:rsidR="00037A0B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申込期限</w:t>
      </w:r>
    </w:p>
    <w:p w14:paraId="0417F17D" w14:textId="2598058E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FCBEFB" w14:textId="5E1A25A3" w:rsidR="0066082A" w:rsidRPr="005E124E" w:rsidRDefault="00404499" w:rsidP="006608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6082A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2003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66082A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120036"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="0066082A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実行委員会（最終）</w:t>
      </w:r>
    </w:p>
    <w:p w14:paraId="33CCC077" w14:textId="77777777" w:rsidR="0066082A" w:rsidRDefault="006608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19D474" w14:textId="68377D3F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〇月〇日 </w:t>
      </w:r>
      <w:r w:rsidR="00D3701D"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準備</w:t>
      </w:r>
    </w:p>
    <w:p w14:paraId="42550558" w14:textId="77777777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247CC4" w14:textId="431B5268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3528D8" w14:textId="03299879" w:rsidR="00D3701D" w:rsidRPr="005E124E" w:rsidRDefault="00D370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124E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021"/>
        <w:gridCol w:w="3210"/>
      </w:tblGrid>
      <w:tr w:rsidR="001C4FD6" w:rsidRPr="005E124E" w14:paraId="5D69C37D" w14:textId="77777777" w:rsidTr="001C4FD6">
        <w:trPr>
          <w:trHeight w:val="454"/>
        </w:trPr>
        <w:tc>
          <w:tcPr>
            <w:tcW w:w="3397" w:type="dxa"/>
            <w:vAlign w:val="center"/>
          </w:tcPr>
          <w:p w14:paraId="5D80F4F6" w14:textId="7A6EA961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3021" w:type="dxa"/>
            <w:vAlign w:val="center"/>
          </w:tcPr>
          <w:p w14:paraId="37426001" w14:textId="308725BE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</w:t>
            </w:r>
          </w:p>
        </w:tc>
        <w:tc>
          <w:tcPr>
            <w:tcW w:w="3210" w:type="dxa"/>
            <w:vAlign w:val="center"/>
          </w:tcPr>
          <w:p w14:paraId="0869C9A7" w14:textId="04C0FB20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1C4FD6" w:rsidRPr="005E124E" w14:paraId="5F220A4E" w14:textId="77777777" w:rsidTr="001C4FD6">
        <w:trPr>
          <w:trHeight w:val="454"/>
        </w:trPr>
        <w:tc>
          <w:tcPr>
            <w:tcW w:w="3397" w:type="dxa"/>
            <w:vAlign w:val="center"/>
          </w:tcPr>
          <w:p w14:paraId="3D7D789D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188EF96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4D5C0B15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4FD6" w:rsidRPr="005E124E" w14:paraId="5ABC42F7" w14:textId="77777777" w:rsidTr="001C4FD6">
        <w:trPr>
          <w:trHeight w:val="454"/>
        </w:trPr>
        <w:tc>
          <w:tcPr>
            <w:tcW w:w="3397" w:type="dxa"/>
            <w:vAlign w:val="center"/>
          </w:tcPr>
          <w:p w14:paraId="37F23ED5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3614BD1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26A673FC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4FD6" w:rsidRPr="005E124E" w14:paraId="7A2EE1F2" w14:textId="77777777" w:rsidTr="001C4FD6">
        <w:trPr>
          <w:trHeight w:val="454"/>
        </w:trPr>
        <w:tc>
          <w:tcPr>
            <w:tcW w:w="3397" w:type="dxa"/>
            <w:vAlign w:val="center"/>
          </w:tcPr>
          <w:p w14:paraId="0361F552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00CFA5E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CEDCF19" w14:textId="77777777" w:rsidR="001C4FD6" w:rsidRPr="005E124E" w:rsidRDefault="001C4FD6" w:rsidP="001C4FD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31FF9B9" w14:textId="77777777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C63BA2" w14:textId="2886F043" w:rsidR="00037A0B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BC0498" w14:textId="77777777" w:rsidR="00616AE5" w:rsidRPr="005E124E" w:rsidRDefault="00616A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AE8C73" w14:textId="77777777" w:rsidR="00037A0B" w:rsidRPr="005E124E" w:rsidRDefault="00037A0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37A0B" w:rsidRPr="005E124E" w:rsidSect="00037A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0B"/>
    <w:rsid w:val="000329AE"/>
    <w:rsid w:val="00037A0B"/>
    <w:rsid w:val="000437B9"/>
    <w:rsid w:val="0007125F"/>
    <w:rsid w:val="00120036"/>
    <w:rsid w:val="00195EFC"/>
    <w:rsid w:val="001A6C09"/>
    <w:rsid w:val="001C4FD6"/>
    <w:rsid w:val="0025686F"/>
    <w:rsid w:val="0032799D"/>
    <w:rsid w:val="00404499"/>
    <w:rsid w:val="0042471D"/>
    <w:rsid w:val="005E124E"/>
    <w:rsid w:val="00616AE5"/>
    <w:rsid w:val="00623F70"/>
    <w:rsid w:val="0066082A"/>
    <w:rsid w:val="00802A8E"/>
    <w:rsid w:val="00832624"/>
    <w:rsid w:val="00863B0F"/>
    <w:rsid w:val="00D3647C"/>
    <w:rsid w:val="00D3701D"/>
    <w:rsid w:val="00EC782C"/>
    <w:rsid w:val="00FC7646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6B3E0"/>
  <w15:chartTrackingRefBased/>
  <w15:docId w15:val="{E6F3B667-3ACC-4FFB-8CEF-74FF7B7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04499"/>
  </w:style>
  <w:style w:type="character" w:customStyle="1" w:styleId="a5">
    <w:name w:val="日付 (文字)"/>
    <w:basedOn w:val="a0"/>
    <w:link w:val="a4"/>
    <w:uiPriority w:val="99"/>
    <w:semiHidden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義孝</dc:creator>
  <cp:keywords/>
  <dc:description/>
  <cp:lastModifiedBy>西山 次郎</cp:lastModifiedBy>
  <cp:revision>2</cp:revision>
  <dcterms:created xsi:type="dcterms:W3CDTF">2022-07-31T01:55:00Z</dcterms:created>
  <dcterms:modified xsi:type="dcterms:W3CDTF">2022-07-31T01:55:00Z</dcterms:modified>
</cp:coreProperties>
</file>